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93E" w:rsidRDefault="006437BB">
      <w:bookmarkStart w:id="0" w:name="_GoBack"/>
      <w:r>
        <w:t>Cameron Williams</w:t>
      </w:r>
    </w:p>
    <w:p w:rsidR="006437BB" w:rsidRDefault="006437BB">
      <w:r>
        <w:t xml:space="preserve">Mr. </w:t>
      </w:r>
      <w:proofErr w:type="spellStart"/>
      <w:r>
        <w:t>swindells</w:t>
      </w:r>
      <w:proofErr w:type="spellEnd"/>
      <w:r>
        <w:t xml:space="preserve">/ </w:t>
      </w:r>
      <w:proofErr w:type="spellStart"/>
      <w:r>
        <w:t>Mrs.Pistoria</w:t>
      </w:r>
      <w:proofErr w:type="spellEnd"/>
    </w:p>
    <w:p w:rsidR="006437BB" w:rsidRDefault="006437BB">
      <w:r>
        <w:t>ENG 10.4</w:t>
      </w:r>
    </w:p>
    <w:p w:rsidR="006437BB" w:rsidRDefault="006437BB">
      <w:r>
        <w:t>6 October 2014</w:t>
      </w:r>
    </w:p>
    <w:p w:rsidR="006437BB" w:rsidRDefault="006437BB" w:rsidP="006437BB">
      <w:pPr>
        <w:jc w:val="center"/>
      </w:pPr>
      <w:r>
        <w:t>Poem/Short Story</w:t>
      </w:r>
    </w:p>
    <w:p w:rsidR="006437BB" w:rsidRDefault="006437BB" w:rsidP="006437BB"/>
    <w:p w:rsidR="002A5E3B" w:rsidRDefault="00EA65F0" w:rsidP="006437BB">
      <w:r>
        <w:t xml:space="preserve">There are many differences in Sonnet Ballad and Night. First Sonnet Ballad is told by a women and is told by a man.  Night is a non-fiction novel </w:t>
      </w:r>
      <w:r w:rsidR="003C1936">
        <w:t xml:space="preserve"> and Sonnet Ballad is fiction poem. </w:t>
      </w:r>
      <w:r w:rsidR="002A5E3B">
        <w:t xml:space="preserve"> In Night, </w:t>
      </w:r>
      <w:proofErr w:type="spellStart"/>
      <w:r w:rsidR="002A5E3B">
        <w:t>Elie</w:t>
      </w:r>
      <w:proofErr w:type="spellEnd"/>
      <w:r w:rsidR="002A5E3B">
        <w:t xml:space="preserve"> Wiesel was the victim harassment. In Sonnet Ballad the speaker was a victim of loneliest. The setting of Night was of war to kill all of the Jews. Sonnet Ballad was war to fight another country.</w:t>
      </w:r>
    </w:p>
    <w:p w:rsidR="006437BB" w:rsidRDefault="002A5E3B" w:rsidP="006437BB">
      <w:r>
        <w:t xml:space="preserve">The s   </w:t>
      </w:r>
      <w:r w:rsidR="006437BB">
        <w:t xml:space="preserve"> </w:t>
      </w:r>
      <w:bookmarkEnd w:id="0"/>
    </w:p>
    <w:sectPr w:rsidR="00643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7BB"/>
    <w:rsid w:val="002A5E3B"/>
    <w:rsid w:val="003C1936"/>
    <w:rsid w:val="006437BB"/>
    <w:rsid w:val="009A1D5A"/>
    <w:rsid w:val="00B6093E"/>
    <w:rsid w:val="00CC0BB2"/>
    <w:rsid w:val="00EA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</dc:creator>
  <cp:lastModifiedBy>NPSD</cp:lastModifiedBy>
  <cp:revision>1</cp:revision>
  <dcterms:created xsi:type="dcterms:W3CDTF">2014-10-06T16:11:00Z</dcterms:created>
  <dcterms:modified xsi:type="dcterms:W3CDTF">2014-10-06T17:05:00Z</dcterms:modified>
</cp:coreProperties>
</file>